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B6F39" w14:textId="77777777" w:rsidR="00632962" w:rsidRDefault="00600FC3" w:rsidP="00632962">
      <w:pPr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</w:t>
      </w:r>
      <w:r w:rsidR="005B3E63">
        <w:rPr>
          <w:rFonts w:ascii="Andika" w:hAnsi="Andika" w:cs="Andika"/>
          <w:b/>
          <w:bCs/>
          <w:noProof/>
          <w:sz w:val="24"/>
          <w:szCs w:val="24"/>
        </w:rPr>
        <w:t>B</w:t>
      </w:r>
      <w:r w:rsidR="00F95485">
        <w:rPr>
          <w:rFonts w:ascii="Andika" w:hAnsi="Andika" w:cs="Andika"/>
          <w:b/>
          <w:bCs/>
          <w:noProof/>
          <w:sz w:val="24"/>
          <w:szCs w:val="24"/>
        </w:rPr>
        <w:t>W</w:t>
      </w:r>
      <w:r w:rsidR="008F6963">
        <w:rPr>
          <w:rFonts w:ascii="Andika" w:hAnsi="Andika" w:cs="Andika"/>
          <w:b/>
          <w:bCs/>
          <w:noProof/>
          <w:sz w:val="24"/>
          <w:szCs w:val="24"/>
        </w:rPr>
        <w:t>4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</w:t>
      </w:r>
      <w:r w:rsidR="00296695">
        <w:rPr>
          <w:rFonts w:ascii="Andika" w:hAnsi="Andika" w:cs="Andika"/>
          <w:b/>
          <w:bCs/>
          <w:noProof/>
          <w:sz w:val="24"/>
          <w:szCs w:val="24"/>
        </w:rPr>
        <w:t>ies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– </w:t>
      </w:r>
      <w:r w:rsidR="008F6963">
        <w:rPr>
          <w:rFonts w:ascii="Andika" w:hAnsi="Andika" w:cs="Andika"/>
          <w:b/>
          <w:bCs/>
          <w:noProof/>
          <w:sz w:val="24"/>
          <w:szCs w:val="24"/>
        </w:rPr>
        <w:t>cert, chron &amp; circ</w:t>
      </w:r>
      <w:r w:rsidR="00BB4AD2">
        <w:rPr>
          <w:rFonts w:ascii="Andika" w:hAnsi="Andika" w:cs="Andika"/>
          <w:b/>
          <w:bCs/>
          <w:noProof/>
          <w:sz w:val="24"/>
          <w:szCs w:val="24"/>
        </w:rPr>
        <w:t>.</w:t>
      </w:r>
    </w:p>
    <w:p w14:paraId="2B1885DC" w14:textId="6F840973" w:rsidR="005A27F2" w:rsidRDefault="00644063" w:rsidP="005A27F2">
      <w:r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</w:t>
      </w:r>
      <w:r w:rsidR="00632962">
        <w:rPr>
          <w:rFonts w:ascii="Andika" w:hAnsi="Andika" w:cs="Andika"/>
          <w:sz w:val="20"/>
          <w:szCs w:val="16"/>
        </w:rPr>
        <w:t>anymore</w:t>
      </w:r>
      <w:r>
        <w:rPr>
          <w:rFonts w:ascii="Andika" w:hAnsi="Andika" w:cs="Andika"/>
          <w:sz w:val="20"/>
          <w:szCs w:val="16"/>
        </w:rPr>
        <w:t>?</w:t>
      </w:r>
    </w:p>
    <w:p w14:paraId="6E6582C4" w14:textId="77777777" w:rsidR="00232DA2" w:rsidRDefault="00232DA2" w:rsidP="00232DA2"/>
    <w:tbl>
      <w:tblPr>
        <w:tblStyle w:val="TableGrid"/>
        <w:tblW w:w="10032" w:type="dxa"/>
        <w:tblLook w:val="04A0" w:firstRow="1" w:lastRow="0" w:firstColumn="1" w:lastColumn="0" w:noHBand="0" w:noVBand="1"/>
      </w:tblPr>
      <w:tblGrid>
        <w:gridCol w:w="3333"/>
        <w:gridCol w:w="3355"/>
        <w:gridCol w:w="3344"/>
      </w:tblGrid>
      <w:tr w:rsidR="00830CDE" w:rsidRPr="000F7D7A" w14:paraId="4D79E64D" w14:textId="77777777" w:rsidTr="00830CDE">
        <w:trPr>
          <w:trHeight w:val="667"/>
        </w:trPr>
        <w:tc>
          <w:tcPr>
            <w:tcW w:w="3333" w:type="dxa"/>
          </w:tcPr>
          <w:p w14:paraId="7AAF90B6" w14:textId="77777777" w:rsidR="00830CDE" w:rsidRDefault="00830CDE" w:rsidP="00911A44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355" w:type="dxa"/>
            <w:vMerge w:val="restart"/>
            <w:vAlign w:val="center"/>
          </w:tcPr>
          <w:p w14:paraId="47568A45" w14:textId="748C23FF" w:rsidR="00830CDE" w:rsidRDefault="00830CDE" w:rsidP="00911A44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cert</w:t>
            </w:r>
          </w:p>
          <w:p w14:paraId="5E0356A6" w14:textId="1B9836A6" w:rsidR="00830CDE" w:rsidRPr="00D24923" w:rsidRDefault="000E1582" w:rsidP="00911A44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sure</w:t>
            </w:r>
          </w:p>
          <w:p w14:paraId="4120197D" w14:textId="77777777" w:rsidR="00830CDE" w:rsidRPr="000F7D7A" w:rsidRDefault="00830CDE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344" w:type="dxa"/>
            <w:vAlign w:val="center"/>
          </w:tcPr>
          <w:p w14:paraId="0BC49C70" w14:textId="77777777" w:rsidR="00830CDE" w:rsidRDefault="00830CDE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ain</w:t>
            </w:r>
          </w:p>
          <w:p w14:paraId="0E7B7E45" w14:textId="77777777" w:rsidR="00830CDE" w:rsidRDefault="00830CDE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ificate</w:t>
            </w:r>
            <w:proofErr w:type="spellEnd"/>
          </w:p>
          <w:p w14:paraId="75DD7FBA" w14:textId="79300F40" w:rsidR="00830CDE" w:rsidRPr="000F7D7A" w:rsidRDefault="00830CDE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itude</w:t>
            </w:r>
            <w:proofErr w:type="spellEnd"/>
          </w:p>
        </w:tc>
      </w:tr>
      <w:tr w:rsidR="00830CDE" w:rsidRPr="000F7D7A" w14:paraId="035D5B34" w14:textId="77777777" w:rsidTr="00AB58EA">
        <w:trPr>
          <w:trHeight w:val="666"/>
        </w:trPr>
        <w:tc>
          <w:tcPr>
            <w:tcW w:w="3333" w:type="dxa"/>
          </w:tcPr>
          <w:p w14:paraId="1344BAC3" w14:textId="3E220A2D" w:rsidR="00830CDE" w:rsidRDefault="00830CDE" w:rsidP="00911A44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 w:rsidRPr="00830CDE">
              <w:rPr>
                <w:rFonts w:ascii="Andika" w:hAnsi="Andika" w:cs="Andika"/>
                <w:color w:val="000000"/>
                <w:sz w:val="24"/>
                <w:szCs w:val="24"/>
              </w:rPr>
              <w:t>a</w:t>
            </w:r>
          </w:p>
        </w:tc>
        <w:tc>
          <w:tcPr>
            <w:tcW w:w="3355" w:type="dxa"/>
            <w:vMerge/>
            <w:vAlign w:val="center"/>
          </w:tcPr>
          <w:p w14:paraId="4EBD8EF3" w14:textId="77777777" w:rsidR="00830CDE" w:rsidRDefault="00830CDE" w:rsidP="00911A44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344" w:type="dxa"/>
            <w:vAlign w:val="center"/>
          </w:tcPr>
          <w:p w14:paraId="5921DE63" w14:textId="545A36CE" w:rsidR="00830CDE" w:rsidRDefault="00830CDE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ain</w:t>
            </w:r>
          </w:p>
        </w:tc>
      </w:tr>
    </w:tbl>
    <w:p w14:paraId="5884E8D2" w14:textId="77777777" w:rsidR="00232DA2" w:rsidRDefault="00232DA2" w:rsidP="00232DA2"/>
    <w:tbl>
      <w:tblPr>
        <w:tblStyle w:val="TableGrid"/>
        <w:tblW w:w="6941" w:type="dxa"/>
        <w:tblLook w:val="04A0" w:firstRow="1" w:lastRow="0" w:firstColumn="1" w:lastColumn="0" w:noHBand="0" w:noVBand="1"/>
      </w:tblPr>
      <w:tblGrid>
        <w:gridCol w:w="3501"/>
        <w:gridCol w:w="3440"/>
      </w:tblGrid>
      <w:tr w:rsidR="00232DA2" w:rsidRPr="000F7D7A" w14:paraId="32BEFC11" w14:textId="77777777" w:rsidTr="00911A44">
        <w:trPr>
          <w:trHeight w:val="1685"/>
        </w:trPr>
        <w:tc>
          <w:tcPr>
            <w:tcW w:w="3501" w:type="dxa"/>
            <w:vAlign w:val="center"/>
          </w:tcPr>
          <w:p w14:paraId="7DE499C0" w14:textId="7ECF823A" w:rsidR="00232DA2" w:rsidRDefault="001056A9" w:rsidP="00911A44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proofErr w:type="spellStart"/>
            <w:r>
              <w:rPr>
                <w:rFonts w:ascii="Andika" w:hAnsi="Andika" w:cs="Andika"/>
                <w:color w:val="000000"/>
                <w:sz w:val="52"/>
                <w:szCs w:val="52"/>
              </w:rPr>
              <w:t>chron</w:t>
            </w:r>
            <w:proofErr w:type="spellEnd"/>
          </w:p>
          <w:p w14:paraId="45EB564F" w14:textId="15A179E4" w:rsidR="00232DA2" w:rsidRPr="00800E05" w:rsidRDefault="001056A9" w:rsidP="00911A44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time</w:t>
            </w:r>
          </w:p>
        </w:tc>
        <w:tc>
          <w:tcPr>
            <w:tcW w:w="3440" w:type="dxa"/>
            <w:vAlign w:val="center"/>
          </w:tcPr>
          <w:p w14:paraId="7C8AC6B4" w14:textId="77777777" w:rsidR="00232DA2" w:rsidRDefault="001056A9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ography</w:t>
            </w:r>
            <w:proofErr w:type="spellEnd"/>
          </w:p>
          <w:p w14:paraId="11BC1457" w14:textId="77777777" w:rsidR="001056A9" w:rsidRDefault="001056A9" w:rsidP="001056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ological</w:t>
            </w:r>
            <w:proofErr w:type="spellEnd"/>
          </w:p>
          <w:p w14:paraId="293A39AE" w14:textId="77777777" w:rsidR="001056A9" w:rsidRDefault="001056A9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ic</w:t>
            </w:r>
            <w:proofErr w:type="spellEnd"/>
          </w:p>
          <w:p w14:paraId="07E9E33B" w14:textId="2426C112" w:rsidR="001056A9" w:rsidRPr="000F7D7A" w:rsidRDefault="001056A9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icle</w:t>
            </w:r>
            <w:proofErr w:type="spellEnd"/>
          </w:p>
        </w:tc>
      </w:tr>
    </w:tbl>
    <w:p w14:paraId="7FDA623F" w14:textId="77777777" w:rsidR="006C6CC7" w:rsidRDefault="006C6CC7" w:rsidP="006C6CC7"/>
    <w:tbl>
      <w:tblPr>
        <w:tblStyle w:val="TableGrid"/>
        <w:tblW w:w="6941" w:type="dxa"/>
        <w:tblLook w:val="04A0" w:firstRow="1" w:lastRow="0" w:firstColumn="1" w:lastColumn="0" w:noHBand="0" w:noVBand="1"/>
      </w:tblPr>
      <w:tblGrid>
        <w:gridCol w:w="3501"/>
        <w:gridCol w:w="3440"/>
      </w:tblGrid>
      <w:tr w:rsidR="001056A9" w:rsidRPr="000F7D7A" w14:paraId="230B0C03" w14:textId="77777777" w:rsidTr="00911A44">
        <w:trPr>
          <w:trHeight w:val="1685"/>
        </w:trPr>
        <w:tc>
          <w:tcPr>
            <w:tcW w:w="3501" w:type="dxa"/>
            <w:vAlign w:val="center"/>
          </w:tcPr>
          <w:p w14:paraId="4987843C" w14:textId="0B23FDDA" w:rsidR="001056A9" w:rsidRDefault="001056A9" w:rsidP="00911A44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proofErr w:type="spellStart"/>
            <w:r>
              <w:rPr>
                <w:rFonts w:ascii="Andika" w:hAnsi="Andika" w:cs="Andika"/>
                <w:color w:val="000000"/>
                <w:sz w:val="52"/>
                <w:szCs w:val="52"/>
              </w:rPr>
              <w:t>circ</w:t>
            </w:r>
            <w:proofErr w:type="spellEnd"/>
          </w:p>
          <w:p w14:paraId="6EE8C51D" w14:textId="626394CC" w:rsidR="001056A9" w:rsidRPr="00800E05" w:rsidRDefault="00926E10" w:rsidP="00911A44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circle</w:t>
            </w:r>
          </w:p>
        </w:tc>
        <w:tc>
          <w:tcPr>
            <w:tcW w:w="3440" w:type="dxa"/>
            <w:vAlign w:val="center"/>
          </w:tcPr>
          <w:p w14:paraId="26F2CEFF" w14:textId="77777777" w:rsidR="001056A9" w:rsidRDefault="001056A9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le</w:t>
            </w:r>
          </w:p>
          <w:p w14:paraId="2E923AEA" w14:textId="23E84406" w:rsidR="001056A9" w:rsidRDefault="001056A9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cuit</w:t>
            </w:r>
          </w:p>
          <w:p w14:paraId="5FED0332" w14:textId="6339F35C" w:rsidR="001056A9" w:rsidRDefault="001056A9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adian</w:t>
            </w:r>
            <w:proofErr w:type="spellEnd"/>
          </w:p>
          <w:p w14:paraId="11D13C82" w14:textId="54877D4A" w:rsidR="001056A9" w:rsidRPr="000F7D7A" w:rsidRDefault="001056A9" w:rsidP="001056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</w:t>
            </w:r>
          </w:p>
        </w:tc>
      </w:tr>
    </w:tbl>
    <w:p w14:paraId="67DDF832" w14:textId="77777777" w:rsidR="001056A9" w:rsidRDefault="001056A9" w:rsidP="006C6CC7"/>
    <w:p w14:paraId="029CDC60" w14:textId="77777777" w:rsidR="006C6CC7" w:rsidRDefault="006C6CC7" w:rsidP="006C6CC7"/>
    <w:p w14:paraId="221B48AC" w14:textId="77777777" w:rsidR="005A27F2" w:rsidRDefault="005A27F2" w:rsidP="005A27F2"/>
    <w:p w14:paraId="26B962F6" w14:textId="77777777" w:rsidR="005A27F2" w:rsidRDefault="005A27F2" w:rsidP="005A27F2"/>
    <w:p w14:paraId="3EB0F9C2" w14:textId="77777777" w:rsidR="00757855" w:rsidRDefault="00757855" w:rsidP="003F4168"/>
    <w:p w14:paraId="72501C21" w14:textId="3999BDF8" w:rsidR="00902B33" w:rsidRDefault="00902B33" w:rsidP="00100C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902B33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4BBCF" w14:textId="77777777" w:rsidR="00B541DB" w:rsidRDefault="00B541DB">
      <w:pPr>
        <w:spacing w:after="0" w:line="240" w:lineRule="auto"/>
      </w:pPr>
      <w:r>
        <w:separator/>
      </w:r>
    </w:p>
  </w:endnote>
  <w:endnote w:type="continuationSeparator" w:id="0">
    <w:p w14:paraId="7D57F155" w14:textId="77777777" w:rsidR="00B541DB" w:rsidRDefault="00B5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F1826" w:rsidRPr="003F1826" w14:paraId="4C64C74E" w14:textId="77777777">
      <w:tc>
        <w:tcPr>
          <w:tcW w:w="3828" w:type="dxa"/>
          <w:hideMark/>
        </w:tcPr>
        <w:p w14:paraId="0B9738DA" w14:textId="77777777" w:rsidR="003F1826" w:rsidRPr="003F1826" w:rsidRDefault="003F1826" w:rsidP="003F1826">
          <w:pPr>
            <w:pStyle w:val="Footer"/>
          </w:pPr>
          <w:hyperlink r:id="rId1" w:history="1">
            <w:r w:rsidRPr="003F182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36CCBA7" w14:textId="77777777" w:rsidR="003F1826" w:rsidRPr="003F1826" w:rsidRDefault="003F1826" w:rsidP="003F1826">
          <w:pPr>
            <w:pStyle w:val="Footer"/>
          </w:pPr>
          <w:r w:rsidRPr="003F1826">
            <w:t>www.Emile-Education.com</w:t>
          </w:r>
        </w:p>
      </w:tc>
      <w:tc>
        <w:tcPr>
          <w:tcW w:w="1843" w:type="dxa"/>
          <w:hideMark/>
        </w:tcPr>
        <w:p w14:paraId="3FCD91F2" w14:textId="77777777" w:rsidR="003F1826" w:rsidRPr="003F1826" w:rsidRDefault="003F1826" w:rsidP="003F1826">
          <w:pPr>
            <w:pStyle w:val="Footer"/>
          </w:pPr>
          <w:r w:rsidRPr="003F1826">
            <w:t>Copyright 2026</w:t>
          </w:r>
        </w:p>
      </w:tc>
    </w:tr>
  </w:tbl>
  <w:p w14:paraId="1865E3A0" w14:textId="3DEEC20D" w:rsidR="00E655A0" w:rsidRPr="003F1826" w:rsidRDefault="00E655A0" w:rsidP="003F18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7D629" w14:textId="77777777" w:rsidR="00B541DB" w:rsidRDefault="00B541DB">
      <w:pPr>
        <w:spacing w:after="0" w:line="240" w:lineRule="auto"/>
      </w:pPr>
      <w:r>
        <w:separator/>
      </w:r>
    </w:p>
  </w:footnote>
  <w:footnote w:type="continuationSeparator" w:id="0">
    <w:p w14:paraId="4A549273" w14:textId="77777777" w:rsidR="00B541DB" w:rsidRDefault="00B54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161B"/>
    <w:rsid w:val="00022295"/>
    <w:rsid w:val="00035123"/>
    <w:rsid w:val="000367B9"/>
    <w:rsid w:val="00042394"/>
    <w:rsid w:val="00054BD6"/>
    <w:rsid w:val="00056803"/>
    <w:rsid w:val="000839C4"/>
    <w:rsid w:val="00093CB0"/>
    <w:rsid w:val="000A1D12"/>
    <w:rsid w:val="000D095D"/>
    <w:rsid w:val="000E1582"/>
    <w:rsid w:val="00100C65"/>
    <w:rsid w:val="00102AD1"/>
    <w:rsid w:val="001056A9"/>
    <w:rsid w:val="0016083B"/>
    <w:rsid w:val="00176B17"/>
    <w:rsid w:val="00191D20"/>
    <w:rsid w:val="00196A4E"/>
    <w:rsid w:val="001B298B"/>
    <w:rsid w:val="001B532B"/>
    <w:rsid w:val="001D6EC2"/>
    <w:rsid w:val="001F104C"/>
    <w:rsid w:val="001F16C4"/>
    <w:rsid w:val="00232DA2"/>
    <w:rsid w:val="00270F10"/>
    <w:rsid w:val="00281EA5"/>
    <w:rsid w:val="0029401A"/>
    <w:rsid w:val="0029439F"/>
    <w:rsid w:val="00296695"/>
    <w:rsid w:val="002D084C"/>
    <w:rsid w:val="002F2F32"/>
    <w:rsid w:val="003025F3"/>
    <w:rsid w:val="003073D7"/>
    <w:rsid w:val="003725CF"/>
    <w:rsid w:val="00385824"/>
    <w:rsid w:val="003C12FF"/>
    <w:rsid w:val="003E3D12"/>
    <w:rsid w:val="003F1826"/>
    <w:rsid w:val="003F4168"/>
    <w:rsid w:val="003F6FD8"/>
    <w:rsid w:val="00401F62"/>
    <w:rsid w:val="00404D2B"/>
    <w:rsid w:val="004068B3"/>
    <w:rsid w:val="004175B5"/>
    <w:rsid w:val="004365A4"/>
    <w:rsid w:val="00446623"/>
    <w:rsid w:val="0045767A"/>
    <w:rsid w:val="0047176E"/>
    <w:rsid w:val="00475CBF"/>
    <w:rsid w:val="00480F2E"/>
    <w:rsid w:val="004A18B6"/>
    <w:rsid w:val="004B3557"/>
    <w:rsid w:val="004C3BEF"/>
    <w:rsid w:val="004D21CC"/>
    <w:rsid w:val="004F74AD"/>
    <w:rsid w:val="00500E1B"/>
    <w:rsid w:val="00532B75"/>
    <w:rsid w:val="00577183"/>
    <w:rsid w:val="005A27F2"/>
    <w:rsid w:val="005B31C6"/>
    <w:rsid w:val="005B3E63"/>
    <w:rsid w:val="005D6D36"/>
    <w:rsid w:val="00600FC3"/>
    <w:rsid w:val="006320B4"/>
    <w:rsid w:val="00632281"/>
    <w:rsid w:val="00632962"/>
    <w:rsid w:val="0063342D"/>
    <w:rsid w:val="00635CF8"/>
    <w:rsid w:val="00644063"/>
    <w:rsid w:val="00676A58"/>
    <w:rsid w:val="00694269"/>
    <w:rsid w:val="006A510B"/>
    <w:rsid w:val="006B3B26"/>
    <w:rsid w:val="006C10B1"/>
    <w:rsid w:val="006C6CC7"/>
    <w:rsid w:val="006D6FDB"/>
    <w:rsid w:val="0072535D"/>
    <w:rsid w:val="007461F2"/>
    <w:rsid w:val="00746F3B"/>
    <w:rsid w:val="00757855"/>
    <w:rsid w:val="007970FB"/>
    <w:rsid w:val="007A59DE"/>
    <w:rsid w:val="007C44C9"/>
    <w:rsid w:val="008143D4"/>
    <w:rsid w:val="0082467C"/>
    <w:rsid w:val="00830CDE"/>
    <w:rsid w:val="00850BB1"/>
    <w:rsid w:val="00854B0E"/>
    <w:rsid w:val="00875DF0"/>
    <w:rsid w:val="00892C86"/>
    <w:rsid w:val="008A0BE8"/>
    <w:rsid w:val="008A4FB2"/>
    <w:rsid w:val="008D0DE8"/>
    <w:rsid w:val="008F6963"/>
    <w:rsid w:val="00902B33"/>
    <w:rsid w:val="00912661"/>
    <w:rsid w:val="009151C9"/>
    <w:rsid w:val="00926E10"/>
    <w:rsid w:val="0095070E"/>
    <w:rsid w:val="00960435"/>
    <w:rsid w:val="0096449B"/>
    <w:rsid w:val="009A2AC3"/>
    <w:rsid w:val="009C4FBB"/>
    <w:rsid w:val="009C584D"/>
    <w:rsid w:val="009C6D27"/>
    <w:rsid w:val="00A01669"/>
    <w:rsid w:val="00A07460"/>
    <w:rsid w:val="00A13873"/>
    <w:rsid w:val="00A30877"/>
    <w:rsid w:val="00A37A96"/>
    <w:rsid w:val="00A430F5"/>
    <w:rsid w:val="00A52A99"/>
    <w:rsid w:val="00A5373E"/>
    <w:rsid w:val="00AB58EA"/>
    <w:rsid w:val="00B16BB4"/>
    <w:rsid w:val="00B21A63"/>
    <w:rsid w:val="00B372C2"/>
    <w:rsid w:val="00B541DB"/>
    <w:rsid w:val="00B6395B"/>
    <w:rsid w:val="00B864C4"/>
    <w:rsid w:val="00B9172D"/>
    <w:rsid w:val="00B9598A"/>
    <w:rsid w:val="00BB4AD2"/>
    <w:rsid w:val="00BD3AC1"/>
    <w:rsid w:val="00BE3F1D"/>
    <w:rsid w:val="00BF0F8C"/>
    <w:rsid w:val="00C148AF"/>
    <w:rsid w:val="00C567C9"/>
    <w:rsid w:val="00C6346D"/>
    <w:rsid w:val="00CB1963"/>
    <w:rsid w:val="00CE4B60"/>
    <w:rsid w:val="00D238E4"/>
    <w:rsid w:val="00D33F60"/>
    <w:rsid w:val="00D41100"/>
    <w:rsid w:val="00D7279A"/>
    <w:rsid w:val="00D73336"/>
    <w:rsid w:val="00DC5B6B"/>
    <w:rsid w:val="00DE4EC6"/>
    <w:rsid w:val="00E07593"/>
    <w:rsid w:val="00E167ED"/>
    <w:rsid w:val="00E41CD9"/>
    <w:rsid w:val="00E523AC"/>
    <w:rsid w:val="00E655A0"/>
    <w:rsid w:val="00E71F9F"/>
    <w:rsid w:val="00E777D7"/>
    <w:rsid w:val="00EA24D4"/>
    <w:rsid w:val="00F41093"/>
    <w:rsid w:val="00F47A58"/>
    <w:rsid w:val="00F8296D"/>
    <w:rsid w:val="00F95485"/>
    <w:rsid w:val="00FD07DA"/>
    <w:rsid w:val="00FD3D00"/>
    <w:rsid w:val="00FD4196"/>
    <w:rsid w:val="00FE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10</cp:revision>
  <dcterms:created xsi:type="dcterms:W3CDTF">2025-07-22T10:07:00Z</dcterms:created>
  <dcterms:modified xsi:type="dcterms:W3CDTF">2026-03-12T12:49:00Z</dcterms:modified>
</cp:coreProperties>
</file>